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1A0D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 xml:space="preserve">inte </w:t>
      </w:r>
    </w:p>
    <w:p w14:paraId="4911387E" w14:textId="4AC05E65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alltid</w:t>
      </w:r>
      <w:r w:rsidR="006F41DC">
        <w:rPr>
          <w:color w:val="FF0000"/>
          <w:sz w:val="52"/>
          <w:szCs w:val="52"/>
          <w:highlight w:val="yellow"/>
        </w:rPr>
        <w:br/>
        <w:t>sällan</w:t>
      </w:r>
    </w:p>
    <w:p w14:paraId="34B11676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antagligen</w:t>
      </w:r>
    </w:p>
    <w:p w14:paraId="08B77ACC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förmodligen</w:t>
      </w:r>
    </w:p>
    <w:p w14:paraId="01EE93FE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nog</w:t>
      </w:r>
    </w:p>
    <w:p w14:paraId="38B02D5F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bara</w:t>
      </w:r>
    </w:p>
    <w:p w14:paraId="59C974E6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ibland</w:t>
      </w:r>
    </w:p>
    <w:p w14:paraId="20966ECD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ofta</w:t>
      </w:r>
    </w:p>
    <w:p w14:paraId="462580BE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kanske</w:t>
      </w:r>
    </w:p>
    <w:p w14:paraId="27C8E3CC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absolut</w:t>
      </w:r>
    </w:p>
    <w:p w14:paraId="60D7DCBA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alltså</w:t>
      </w:r>
    </w:p>
    <w:p w14:paraId="543BC0AF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egentligen</w:t>
      </w:r>
    </w:p>
    <w:p w14:paraId="135BCFBF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faktiskt</w:t>
      </w:r>
    </w:p>
    <w:p w14:paraId="443D8184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gärna</w:t>
      </w:r>
    </w:p>
    <w:p w14:paraId="069E8876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möjligtvis</w:t>
      </w:r>
    </w:p>
    <w:p w14:paraId="0AE5D2BD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naturligtvis</w:t>
      </w:r>
    </w:p>
    <w:p w14:paraId="2DD25528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troligtvis</w:t>
      </w:r>
    </w:p>
    <w:p w14:paraId="7919B7B8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säkert</w:t>
      </w:r>
    </w:p>
    <w:p w14:paraId="6AAA0607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tydligen</w:t>
      </w:r>
    </w:p>
    <w:p w14:paraId="17B621DF" w14:textId="77777777" w:rsidR="008F68EA" w:rsidRPr="00B72866" w:rsidRDefault="008F68EA">
      <w:pPr>
        <w:rPr>
          <w:color w:val="FF0000"/>
          <w:sz w:val="52"/>
          <w:szCs w:val="52"/>
          <w:highlight w:val="yellow"/>
        </w:rPr>
      </w:pPr>
      <w:r w:rsidRPr="00B72866">
        <w:rPr>
          <w:color w:val="FF0000"/>
          <w:sz w:val="52"/>
          <w:szCs w:val="52"/>
          <w:highlight w:val="yellow"/>
        </w:rPr>
        <w:t>slutligen</w:t>
      </w:r>
    </w:p>
    <w:p w14:paraId="413E2DFF" w14:textId="77777777" w:rsidR="0055306F" w:rsidRPr="00B72866" w:rsidRDefault="008F68EA">
      <w:pPr>
        <w:rPr>
          <w:color w:val="FF0000"/>
          <w:sz w:val="52"/>
          <w:szCs w:val="52"/>
        </w:rPr>
      </w:pPr>
      <w:r w:rsidRPr="00B72866">
        <w:rPr>
          <w:color w:val="FF0000"/>
          <w:sz w:val="52"/>
          <w:szCs w:val="52"/>
          <w:highlight w:val="yellow"/>
        </w:rPr>
        <w:t xml:space="preserve"> vanligen</w:t>
      </w:r>
    </w:p>
    <w:p w14:paraId="09775C24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>att</w:t>
      </w:r>
    </w:p>
    <w:p w14:paraId="43169603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>eftersom</w:t>
      </w:r>
    </w:p>
    <w:p w14:paraId="5485CF20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>därför att</w:t>
      </w:r>
    </w:p>
    <w:p w14:paraId="2C67D6E4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>så att</w:t>
      </w:r>
    </w:p>
    <w:p w14:paraId="26ABC19F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>för att</w:t>
      </w:r>
    </w:p>
    <w:p w14:paraId="262FAD9B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 xml:space="preserve">fastän </w:t>
      </w:r>
    </w:p>
    <w:p w14:paraId="0E23D9AB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 xml:space="preserve">även om </w:t>
      </w:r>
    </w:p>
    <w:p w14:paraId="10623E1B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 xml:space="preserve">ifall  </w:t>
      </w:r>
    </w:p>
    <w:p w14:paraId="23F54224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>innan</w:t>
      </w:r>
    </w:p>
    <w:p w14:paraId="12F718A0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 xml:space="preserve">förrän </w:t>
      </w:r>
    </w:p>
    <w:p w14:paraId="2C7878C9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 xml:space="preserve">tills </w:t>
      </w:r>
    </w:p>
    <w:p w14:paraId="24BE7583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lastRenderedPageBreak/>
        <w:t>medan</w:t>
      </w:r>
    </w:p>
    <w:p w14:paraId="39AEE8CC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>när</w:t>
      </w:r>
    </w:p>
    <w:p w14:paraId="0625BB85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>var</w:t>
      </w:r>
    </w:p>
    <w:p w14:paraId="709795E2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>vart</w:t>
      </w:r>
    </w:p>
    <w:p w14:paraId="025E04A1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>varifrån</w:t>
      </w:r>
    </w:p>
    <w:p w14:paraId="6BE43BF9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>hur</w:t>
      </w:r>
    </w:p>
    <w:p w14:paraId="2DDDB519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>varför</w:t>
      </w:r>
    </w:p>
    <w:p w14:paraId="2D795161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>som</w:t>
      </w:r>
    </w:p>
    <w:p w14:paraId="2233D327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 xml:space="preserve">vars </w:t>
      </w:r>
    </w:p>
    <w:p w14:paraId="39383BA3" w14:textId="77777777" w:rsidR="008F68EA" w:rsidRPr="00B72866" w:rsidRDefault="008F68EA">
      <w:pPr>
        <w:rPr>
          <w:color w:val="FF0000"/>
          <w:sz w:val="52"/>
          <w:szCs w:val="52"/>
          <w:highlight w:val="cyan"/>
        </w:rPr>
      </w:pPr>
      <w:r w:rsidRPr="00B72866">
        <w:rPr>
          <w:color w:val="FF0000"/>
          <w:sz w:val="52"/>
          <w:szCs w:val="52"/>
          <w:highlight w:val="cyan"/>
        </w:rPr>
        <w:t xml:space="preserve">där </w:t>
      </w:r>
    </w:p>
    <w:p w14:paraId="3D54A618" w14:textId="77777777" w:rsidR="008F68EA" w:rsidRDefault="008F68EA">
      <w:pPr>
        <w:rPr>
          <w:color w:val="FF0000"/>
          <w:sz w:val="52"/>
          <w:szCs w:val="52"/>
        </w:rPr>
      </w:pPr>
      <w:r w:rsidRPr="00B72866">
        <w:rPr>
          <w:color w:val="FF0000"/>
          <w:sz w:val="52"/>
          <w:szCs w:val="52"/>
          <w:highlight w:val="cyan"/>
        </w:rPr>
        <w:t>dit</w:t>
      </w:r>
    </w:p>
    <w:p w14:paraId="7374C44D" w14:textId="77777777" w:rsidR="00B72866" w:rsidRDefault="00B72866">
      <w:pPr>
        <w:rPr>
          <w:sz w:val="52"/>
          <w:szCs w:val="52"/>
        </w:rPr>
      </w:pPr>
      <w:r>
        <w:rPr>
          <w:sz w:val="52"/>
          <w:szCs w:val="52"/>
        </w:rPr>
        <w:t>Han</w:t>
      </w:r>
    </w:p>
    <w:p w14:paraId="619BB927" w14:textId="77777777" w:rsidR="00B72866" w:rsidRDefault="00B72866">
      <w:pPr>
        <w:rPr>
          <w:sz w:val="52"/>
          <w:szCs w:val="52"/>
        </w:rPr>
      </w:pPr>
      <w:r>
        <w:rPr>
          <w:sz w:val="52"/>
          <w:szCs w:val="52"/>
        </w:rPr>
        <w:t>Hon</w:t>
      </w:r>
    </w:p>
    <w:p w14:paraId="2E1AFEB0" w14:textId="77777777" w:rsidR="00B72866" w:rsidRDefault="00B72866">
      <w:pPr>
        <w:rPr>
          <w:sz w:val="52"/>
          <w:szCs w:val="52"/>
        </w:rPr>
      </w:pPr>
      <w:r>
        <w:rPr>
          <w:sz w:val="52"/>
          <w:szCs w:val="52"/>
        </w:rPr>
        <w:t>Jag</w:t>
      </w:r>
    </w:p>
    <w:p w14:paraId="5CA96088" w14:textId="77777777" w:rsidR="00B72866" w:rsidRDefault="00B72866">
      <w:pPr>
        <w:rPr>
          <w:sz w:val="52"/>
          <w:szCs w:val="52"/>
        </w:rPr>
      </w:pPr>
      <w:r>
        <w:rPr>
          <w:sz w:val="52"/>
          <w:szCs w:val="52"/>
        </w:rPr>
        <w:t>jag</w:t>
      </w:r>
    </w:p>
    <w:p w14:paraId="68E91CE4" w14:textId="77777777" w:rsidR="00B72866" w:rsidRDefault="00B72866">
      <w:pPr>
        <w:rPr>
          <w:sz w:val="52"/>
          <w:szCs w:val="52"/>
        </w:rPr>
      </w:pPr>
      <w:r>
        <w:rPr>
          <w:sz w:val="52"/>
          <w:szCs w:val="52"/>
        </w:rPr>
        <w:t>han</w:t>
      </w:r>
    </w:p>
    <w:p w14:paraId="52064EB6" w14:textId="3008FE11" w:rsidR="00B72866" w:rsidRDefault="00B72866">
      <w:pPr>
        <w:rPr>
          <w:sz w:val="52"/>
          <w:szCs w:val="52"/>
        </w:rPr>
      </w:pPr>
      <w:r>
        <w:rPr>
          <w:sz w:val="52"/>
          <w:szCs w:val="52"/>
        </w:rPr>
        <w:t>hon</w:t>
      </w:r>
    </w:p>
    <w:p w14:paraId="1156F58E" w14:textId="77777777" w:rsidR="006C1E73" w:rsidRDefault="006C1E73" w:rsidP="006C1E73">
      <w:pPr>
        <w:rPr>
          <w:sz w:val="52"/>
          <w:szCs w:val="52"/>
        </w:rPr>
      </w:pPr>
      <w:r>
        <w:rPr>
          <w:sz w:val="52"/>
          <w:szCs w:val="52"/>
        </w:rPr>
        <w:t>jag</w:t>
      </w:r>
    </w:p>
    <w:p w14:paraId="50171144" w14:textId="77777777" w:rsidR="006C1E73" w:rsidRDefault="006C1E73" w:rsidP="006C1E73">
      <w:pPr>
        <w:rPr>
          <w:sz w:val="52"/>
          <w:szCs w:val="52"/>
        </w:rPr>
      </w:pPr>
      <w:r>
        <w:rPr>
          <w:sz w:val="52"/>
          <w:szCs w:val="52"/>
        </w:rPr>
        <w:t>han</w:t>
      </w:r>
    </w:p>
    <w:p w14:paraId="6407911D" w14:textId="77BF547E" w:rsidR="006C1E73" w:rsidRDefault="006C1E73">
      <w:pPr>
        <w:rPr>
          <w:sz w:val="52"/>
          <w:szCs w:val="52"/>
        </w:rPr>
      </w:pPr>
      <w:r>
        <w:rPr>
          <w:sz w:val="52"/>
          <w:szCs w:val="52"/>
        </w:rPr>
        <w:t>hon</w:t>
      </w:r>
    </w:p>
    <w:p w14:paraId="57068DEF" w14:textId="52AB43FD" w:rsidR="00B72866" w:rsidRDefault="00B72866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gick</w:t>
      </w:r>
    </w:p>
    <w:p w14:paraId="0F5C1642" w14:textId="055AC0A3" w:rsidR="007368DD" w:rsidRDefault="007368DD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har</w:t>
      </w:r>
    </w:p>
    <w:p w14:paraId="059CDDC6" w14:textId="57F3E68D" w:rsidR="007368DD" w:rsidRDefault="007368DD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har</w:t>
      </w:r>
    </w:p>
    <w:p w14:paraId="42E09773" w14:textId="41108FD8" w:rsidR="007368DD" w:rsidRDefault="007368DD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har</w:t>
      </w:r>
    </w:p>
    <w:p w14:paraId="2FCE0A5F" w14:textId="6CB577E6" w:rsidR="007368DD" w:rsidRDefault="007368DD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fel</w:t>
      </w:r>
    </w:p>
    <w:p w14:paraId="08C5A739" w14:textId="43AE00A0" w:rsidR="007368DD" w:rsidRPr="006C1E73" w:rsidRDefault="007368DD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rätt</w:t>
      </w:r>
    </w:p>
    <w:p w14:paraId="317FE04B" w14:textId="77777777" w:rsidR="00B72866" w:rsidRPr="006C1E73" w:rsidRDefault="00B72866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fick</w:t>
      </w:r>
    </w:p>
    <w:p w14:paraId="11CC6841" w14:textId="77777777" w:rsidR="00B72866" w:rsidRPr="006C1E73" w:rsidRDefault="00B72866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åt</w:t>
      </w:r>
    </w:p>
    <w:p w14:paraId="69C83245" w14:textId="77777777" w:rsidR="00B72866" w:rsidRPr="006C1E73" w:rsidRDefault="00B72866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simmade</w:t>
      </w:r>
    </w:p>
    <w:p w14:paraId="403D64CC" w14:textId="77777777" w:rsidR="00B72866" w:rsidRPr="006C1E73" w:rsidRDefault="00B72866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ville</w:t>
      </w:r>
    </w:p>
    <w:p w14:paraId="0E50B6E3" w14:textId="79809B12" w:rsidR="00B72866" w:rsidRPr="006C1E73" w:rsidRDefault="00B72866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åkte</w:t>
      </w:r>
    </w:p>
    <w:p w14:paraId="55C9FCCC" w14:textId="28161F39" w:rsidR="006C1E73" w:rsidRPr="006C1E73" w:rsidRDefault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vaknade</w:t>
      </w:r>
    </w:p>
    <w:p w14:paraId="249260ED" w14:textId="6FC4C77C" w:rsidR="006C1E73" w:rsidRPr="006C1E73" w:rsidRDefault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lastRenderedPageBreak/>
        <w:t>läste</w:t>
      </w:r>
    </w:p>
    <w:p w14:paraId="6B25D3CF" w14:textId="763A374F" w:rsidR="006C1E73" w:rsidRPr="006C1E73" w:rsidRDefault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hoppade</w:t>
      </w:r>
    </w:p>
    <w:p w14:paraId="3268CFBB" w14:textId="77F0036E" w:rsidR="006C1E73" w:rsidRPr="006C1E73" w:rsidRDefault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ville</w:t>
      </w:r>
    </w:p>
    <w:p w14:paraId="4DC096D6" w14:textId="3D96EF52" w:rsidR="006C1E73" w:rsidRPr="006C1E73" w:rsidRDefault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kunde</w:t>
      </w:r>
    </w:p>
    <w:p w14:paraId="61D01B79" w14:textId="77777777" w:rsidR="006C1E73" w:rsidRPr="006C1E73" w:rsidRDefault="006C1E73" w:rsidP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gick</w:t>
      </w:r>
    </w:p>
    <w:p w14:paraId="07BAC99A" w14:textId="77777777" w:rsidR="006C1E73" w:rsidRPr="006C1E73" w:rsidRDefault="006C1E73" w:rsidP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fick</w:t>
      </w:r>
    </w:p>
    <w:p w14:paraId="23D4C7DA" w14:textId="77777777" w:rsidR="006C1E73" w:rsidRPr="006C1E73" w:rsidRDefault="006C1E73" w:rsidP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åt</w:t>
      </w:r>
    </w:p>
    <w:p w14:paraId="3503C4CC" w14:textId="77777777" w:rsidR="006C1E73" w:rsidRPr="006C1E73" w:rsidRDefault="006C1E73" w:rsidP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simmade</w:t>
      </w:r>
    </w:p>
    <w:p w14:paraId="6CA18E56" w14:textId="77777777" w:rsidR="006C1E73" w:rsidRPr="006C1E73" w:rsidRDefault="006C1E73" w:rsidP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ville</w:t>
      </w:r>
    </w:p>
    <w:p w14:paraId="0CDE7D58" w14:textId="77777777" w:rsidR="006C1E73" w:rsidRPr="006C1E73" w:rsidRDefault="006C1E73" w:rsidP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åkte</w:t>
      </w:r>
    </w:p>
    <w:p w14:paraId="4E7B556F" w14:textId="77777777" w:rsidR="006C1E73" w:rsidRPr="006C1E73" w:rsidRDefault="006C1E73" w:rsidP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vaknade</w:t>
      </w:r>
    </w:p>
    <w:p w14:paraId="6C897390" w14:textId="77777777" w:rsidR="006C1E73" w:rsidRPr="006C1E73" w:rsidRDefault="006C1E73" w:rsidP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läste</w:t>
      </w:r>
    </w:p>
    <w:p w14:paraId="70235F42" w14:textId="77777777" w:rsidR="006C1E73" w:rsidRPr="006C1E73" w:rsidRDefault="006C1E73" w:rsidP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hoppade</w:t>
      </w:r>
    </w:p>
    <w:p w14:paraId="180A623D" w14:textId="77777777" w:rsidR="006C1E73" w:rsidRPr="006C1E73" w:rsidRDefault="006C1E73" w:rsidP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ville</w:t>
      </w:r>
    </w:p>
    <w:p w14:paraId="616769FE" w14:textId="1E4A52C1" w:rsidR="006C1E73" w:rsidRDefault="006C1E73" w:rsidP="006C1E73">
      <w:pPr>
        <w:rPr>
          <w:sz w:val="52"/>
          <w:szCs w:val="52"/>
          <w:u w:val="single"/>
        </w:rPr>
      </w:pPr>
      <w:r w:rsidRPr="006C1E73">
        <w:rPr>
          <w:sz w:val="52"/>
          <w:szCs w:val="52"/>
          <w:u w:val="single"/>
        </w:rPr>
        <w:t>kunde</w:t>
      </w:r>
    </w:p>
    <w:p w14:paraId="24556864" w14:textId="77777777" w:rsidR="006F41DC" w:rsidRPr="006C1E73" w:rsidRDefault="006F41DC" w:rsidP="006C1E73">
      <w:pPr>
        <w:rPr>
          <w:sz w:val="52"/>
          <w:szCs w:val="52"/>
          <w:u w:val="single"/>
        </w:rPr>
      </w:pPr>
    </w:p>
    <w:p w14:paraId="399983F5" w14:textId="51681719" w:rsidR="006F41DC" w:rsidRDefault="006F41DC">
      <w:pPr>
        <w:rPr>
          <w:sz w:val="52"/>
          <w:szCs w:val="52"/>
          <w:u w:val="single"/>
        </w:rPr>
      </w:pPr>
      <w:bookmarkStart w:id="0" w:name="_Hlk31023285"/>
      <w:bookmarkStart w:id="1" w:name="_GoBack"/>
      <w:r w:rsidRPr="006F41DC">
        <w:rPr>
          <w:sz w:val="52"/>
          <w:szCs w:val="52"/>
          <w:u w:val="single"/>
        </w:rPr>
        <w:t>simma</w:t>
      </w:r>
    </w:p>
    <w:p w14:paraId="214AE802" w14:textId="1853ABA1" w:rsidR="006F41DC" w:rsidRDefault="006F41DC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hoppa</w:t>
      </w:r>
    </w:p>
    <w:p w14:paraId="5CEBED45" w14:textId="06BF6AC9" w:rsidR="006F41DC" w:rsidRDefault="006F41DC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läsa</w:t>
      </w:r>
    </w:p>
    <w:p w14:paraId="787066C6" w14:textId="2FD14B4C" w:rsidR="006F41DC" w:rsidRDefault="006F41DC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få</w:t>
      </w:r>
    </w:p>
    <w:p w14:paraId="0B427D5A" w14:textId="71184603" w:rsidR="006F41DC" w:rsidRDefault="006F41DC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äta</w:t>
      </w:r>
    </w:p>
    <w:p w14:paraId="4B42C259" w14:textId="26909704" w:rsidR="006F41DC" w:rsidRDefault="006F41DC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åka</w:t>
      </w:r>
    </w:p>
    <w:p w14:paraId="13FE39B1" w14:textId="30388ED4" w:rsidR="006F41DC" w:rsidRDefault="006F41DC">
      <w:pPr>
        <w:rPr>
          <w:strike/>
          <w:sz w:val="52"/>
          <w:szCs w:val="52"/>
        </w:rPr>
      </w:pPr>
      <w:r w:rsidRPr="006F41DC">
        <w:rPr>
          <w:strike/>
          <w:sz w:val="52"/>
          <w:szCs w:val="52"/>
        </w:rPr>
        <w:t>tid</w:t>
      </w:r>
    </w:p>
    <w:p w14:paraId="3847EBE2" w14:textId="3A310722" w:rsidR="006F41DC" w:rsidRPr="006F41DC" w:rsidRDefault="006F41DC">
      <w:pPr>
        <w:rPr>
          <w:strike/>
          <w:sz w:val="52"/>
          <w:szCs w:val="52"/>
        </w:rPr>
      </w:pPr>
      <w:r>
        <w:rPr>
          <w:strike/>
          <w:sz w:val="52"/>
          <w:szCs w:val="52"/>
        </w:rPr>
        <w:t>lust</w:t>
      </w:r>
    </w:p>
    <w:p w14:paraId="6267FDD2" w14:textId="799FE766" w:rsidR="006C1E73" w:rsidRDefault="006F41DC">
      <w:pPr>
        <w:rPr>
          <w:sz w:val="52"/>
          <w:szCs w:val="52"/>
        </w:rPr>
      </w:pPr>
      <w:r w:rsidRPr="006F41DC">
        <w:rPr>
          <w:sz w:val="52"/>
          <w:szCs w:val="52"/>
        </w:rPr>
        <w:t>det</w:t>
      </w:r>
      <w:r>
        <w:rPr>
          <w:sz w:val="52"/>
          <w:szCs w:val="52"/>
        </w:rPr>
        <w:br/>
      </w:r>
      <w:r w:rsidRPr="00B72866">
        <w:rPr>
          <w:color w:val="FF0000"/>
          <w:sz w:val="52"/>
          <w:szCs w:val="52"/>
          <w:highlight w:val="yellow"/>
        </w:rPr>
        <w:t>inte</w:t>
      </w:r>
    </w:p>
    <w:p w14:paraId="421B512F" w14:textId="67D9552E" w:rsidR="006F41DC" w:rsidRPr="006F41DC" w:rsidRDefault="006F41DC">
      <w:pPr>
        <w:rPr>
          <w:sz w:val="52"/>
          <w:szCs w:val="52"/>
        </w:rPr>
      </w:pPr>
      <w:r>
        <w:rPr>
          <w:color w:val="FF0000"/>
          <w:sz w:val="52"/>
          <w:szCs w:val="52"/>
          <w:highlight w:val="yellow"/>
        </w:rPr>
        <w:t>sällan</w:t>
      </w:r>
    </w:p>
    <w:bookmarkEnd w:id="0"/>
    <w:bookmarkEnd w:id="1"/>
    <w:p w14:paraId="1CAEBC75" w14:textId="04603291" w:rsidR="006C1E73" w:rsidRDefault="006C1E73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63879739" w14:textId="1C79C6C1" w:rsidR="006C1E73" w:rsidRPr="00B72866" w:rsidRDefault="006C1E73">
      <w:pPr>
        <w:rPr>
          <w:sz w:val="52"/>
          <w:szCs w:val="52"/>
        </w:rPr>
      </w:pPr>
    </w:p>
    <w:sectPr w:rsidR="006C1E73" w:rsidRPr="00B72866" w:rsidSect="007368D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EA"/>
    <w:rsid w:val="00282600"/>
    <w:rsid w:val="0055306F"/>
    <w:rsid w:val="006C1E73"/>
    <w:rsid w:val="006F41DC"/>
    <w:rsid w:val="007368DD"/>
    <w:rsid w:val="008F68EA"/>
    <w:rsid w:val="00B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EAD0"/>
  <w15:chartTrackingRefBased/>
  <w15:docId w15:val="{D3046CCC-7B57-4908-A19D-88AF274D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Ekman</dc:creator>
  <cp:keywords/>
  <dc:description/>
  <cp:lastModifiedBy>Leila Ekman</cp:lastModifiedBy>
  <cp:revision>3</cp:revision>
  <cp:lastPrinted>2020-01-24T09:58:00Z</cp:lastPrinted>
  <dcterms:created xsi:type="dcterms:W3CDTF">2020-01-24T10:00:00Z</dcterms:created>
  <dcterms:modified xsi:type="dcterms:W3CDTF">2020-01-28T09:09:00Z</dcterms:modified>
</cp:coreProperties>
</file>